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49" w:rsidRPr="00BD7CDC" w:rsidRDefault="00A01149" w:rsidP="00A01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0"/>
        </w:tabs>
        <w:spacing w:after="0" w:line="240" w:lineRule="auto"/>
        <w:jc w:val="center"/>
        <w:rPr>
          <w:sz w:val="36"/>
          <w:szCs w:val="36"/>
        </w:rPr>
      </w:pPr>
      <w:r w:rsidRPr="00BD7CDC">
        <w:rPr>
          <w:sz w:val="36"/>
          <w:szCs w:val="36"/>
        </w:rPr>
        <w:t>FICHE D’INSCRIPTION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Droit d’entrée : 30 euros + 70 euros pour 1 personne (Carte individuelle)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Droit d’entrée : 30 euros + 80 euros pour 1 couple (Carte ménage)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15 euros seront demandés par chien supplémentaire (règlement en espèce ou chèque établi à l’ordre du T.C.C.U.)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NOM et prénoms du/des conducteur(s) :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Adresse : ......................................................................................................................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..........................................................................................................................................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Code postal : ......................... Ville : ..........................................................................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Tél. Portable : ................................................... Fixe : ..............................................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E-mail : ......................................................................................................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Profession : ....................................................................................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NOM du/des chien(s)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Race : ...................................................................................Mâle</w:t>
      </w:r>
      <w:r>
        <w:sym w:font="Symbol" w:char="F08E"/>
      </w:r>
      <w:r>
        <w:t xml:space="preserve"> ou Femelle  </w:t>
      </w:r>
      <w:r>
        <w:sym w:font="Symbol" w:char="F08E"/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N° tatouage ou puce : ................................................................................................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Date de naissance : ......................................................................................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Date de l’antirabique : ....................................................................................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</w:p>
    <w:p w:rsidR="00A01149" w:rsidRPr="00A01149" w:rsidRDefault="00A01149" w:rsidP="00A01149">
      <w:pPr>
        <w:tabs>
          <w:tab w:val="left" w:pos="3750"/>
        </w:tabs>
        <w:spacing w:after="0" w:line="240" w:lineRule="auto"/>
        <w:jc w:val="both"/>
        <w:rPr>
          <w:b/>
        </w:rPr>
      </w:pPr>
      <w:r>
        <w:t xml:space="preserve">Je, soussigné .................................................................................................., </w:t>
      </w:r>
      <w:r w:rsidRPr="00660CD2">
        <w:t>déclare avoir</w:t>
      </w:r>
      <w:r>
        <w:t xml:space="preserve"> pris connaissance du </w:t>
      </w:r>
      <w:r w:rsidRPr="00A01149">
        <w:rPr>
          <w:b/>
        </w:rPr>
        <w:t>règlement</w:t>
      </w:r>
      <w:r>
        <w:t xml:space="preserve"> et en accepté le contenu,</w:t>
      </w:r>
      <w:r w:rsidRPr="00660CD2">
        <w:t xml:space="preserve"> certifie sur mon honneur</w:t>
      </w:r>
      <w:r>
        <w:t xml:space="preserve"> </w:t>
      </w:r>
      <w:r w:rsidRPr="00A01149">
        <w:rPr>
          <w:b/>
        </w:rPr>
        <w:t>l’exactitude des renseignements</w:t>
      </w:r>
      <w:r>
        <w:t xml:space="preserve"> fournis, ci-dessus, et avoir remis avec mon règlement, une photocopie de mon </w:t>
      </w:r>
      <w:r w:rsidRPr="00A01149">
        <w:rPr>
          <w:b/>
        </w:rPr>
        <w:t>assurance Responsabilité Civile.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>Fait à .............................................................., le .........................................................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</w:p>
    <w:p w:rsidR="00A01149" w:rsidRDefault="00A01149" w:rsidP="00A01149">
      <w:pPr>
        <w:tabs>
          <w:tab w:val="left" w:pos="3750"/>
        </w:tabs>
        <w:spacing w:after="0" w:line="240" w:lineRule="auto"/>
      </w:pPr>
      <w:r>
        <w:t xml:space="preserve">Signature : </w:t>
      </w:r>
    </w:p>
    <w:p w:rsidR="00A01149" w:rsidRDefault="00A01149" w:rsidP="00A01149">
      <w:pPr>
        <w:tabs>
          <w:tab w:val="left" w:pos="3750"/>
        </w:tabs>
        <w:spacing w:after="0" w:line="240" w:lineRule="auto"/>
      </w:pPr>
    </w:p>
    <w:p w:rsidR="00A01149" w:rsidRPr="00660CD2" w:rsidRDefault="00A01149" w:rsidP="00A01149">
      <w:pPr>
        <w:tabs>
          <w:tab w:val="left" w:pos="3750"/>
        </w:tabs>
        <w:spacing w:after="0" w:line="240" w:lineRule="auto"/>
      </w:pPr>
      <w:r w:rsidRPr="00660CD2">
        <w:t>Comment avez-vous connu le club ?</w:t>
      </w:r>
    </w:p>
    <w:p w:rsidR="00E3691F" w:rsidRDefault="00A01149" w:rsidP="00A01149">
      <w:pPr>
        <w:tabs>
          <w:tab w:val="left" w:pos="3750"/>
        </w:tabs>
        <w:spacing w:after="0" w:line="240" w:lineRule="auto"/>
      </w:pPr>
      <w:r w:rsidRPr="00660CD2">
        <w:t>Vétérinaire</w:t>
      </w:r>
      <w:r w:rsidRPr="00660CD2">
        <w:sym w:font="Symbol" w:char="F08E"/>
      </w:r>
      <w:r w:rsidRPr="00660CD2">
        <w:t xml:space="preserve">  Annuaire</w:t>
      </w:r>
      <w:r w:rsidRPr="00660CD2">
        <w:sym w:font="Symbol" w:char="F08E"/>
      </w:r>
      <w:r w:rsidRPr="00660CD2">
        <w:t xml:space="preserve">  Presse</w:t>
      </w:r>
      <w:r w:rsidRPr="00660CD2">
        <w:sym w:font="Symbol" w:char="F08E"/>
      </w:r>
      <w:r w:rsidRPr="00660CD2">
        <w:t xml:space="preserve">  Publicité</w:t>
      </w:r>
      <w:r w:rsidRPr="00660CD2">
        <w:sym w:font="Symbol" w:char="F08E"/>
      </w:r>
      <w:r w:rsidRPr="00660CD2">
        <w:t xml:space="preserve">  Relations </w:t>
      </w:r>
      <w:r w:rsidRPr="00660CD2">
        <w:sym w:font="Symbol" w:char="F08E"/>
      </w:r>
      <w:r w:rsidRPr="00660CD2">
        <w:t xml:space="preserve"> Autre :.................</w:t>
      </w:r>
      <w:bookmarkStart w:id="0" w:name="_GoBack"/>
      <w:bookmarkEnd w:id="0"/>
    </w:p>
    <w:sectPr w:rsidR="00E3691F" w:rsidSect="00C930ED">
      <w:footerReference w:type="default" r:id="rId5"/>
      <w:pgSz w:w="11906" w:h="16838"/>
      <w:pgMar w:top="993" w:right="849" w:bottom="851" w:left="1417" w:header="708" w:footer="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FA" w:rsidRDefault="00A01149" w:rsidP="00516638">
    <w:pPr>
      <w:pStyle w:val="Pieddepage"/>
    </w:pPr>
  </w:p>
  <w:p w:rsidR="00C53FFA" w:rsidRDefault="00A01149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43"/>
    <w:rsid w:val="00020A7B"/>
    <w:rsid w:val="000217EB"/>
    <w:rsid w:val="00047CC8"/>
    <w:rsid w:val="00060F87"/>
    <w:rsid w:val="00081586"/>
    <w:rsid w:val="00087166"/>
    <w:rsid w:val="000C7F79"/>
    <w:rsid w:val="000D0B9A"/>
    <w:rsid w:val="000D130A"/>
    <w:rsid w:val="000D2603"/>
    <w:rsid w:val="000E158F"/>
    <w:rsid w:val="000E1C22"/>
    <w:rsid w:val="000E4B42"/>
    <w:rsid w:val="00102A5D"/>
    <w:rsid w:val="00107EAB"/>
    <w:rsid w:val="00116212"/>
    <w:rsid w:val="00134882"/>
    <w:rsid w:val="00164CA4"/>
    <w:rsid w:val="001703BA"/>
    <w:rsid w:val="00177C1F"/>
    <w:rsid w:val="00185EE3"/>
    <w:rsid w:val="00191111"/>
    <w:rsid w:val="001A158B"/>
    <w:rsid w:val="001A75E3"/>
    <w:rsid w:val="001B2071"/>
    <w:rsid w:val="001B7B90"/>
    <w:rsid w:val="001D36D0"/>
    <w:rsid w:val="00243595"/>
    <w:rsid w:val="002527C6"/>
    <w:rsid w:val="00281FA6"/>
    <w:rsid w:val="00283573"/>
    <w:rsid w:val="00291364"/>
    <w:rsid w:val="002A3352"/>
    <w:rsid w:val="002A3D26"/>
    <w:rsid w:val="002A4E72"/>
    <w:rsid w:val="002A64C2"/>
    <w:rsid w:val="002B18D6"/>
    <w:rsid w:val="002B7F49"/>
    <w:rsid w:val="002C2A6A"/>
    <w:rsid w:val="002C63F0"/>
    <w:rsid w:val="002E527F"/>
    <w:rsid w:val="00307BBF"/>
    <w:rsid w:val="00312637"/>
    <w:rsid w:val="00314211"/>
    <w:rsid w:val="003265B4"/>
    <w:rsid w:val="00345DE9"/>
    <w:rsid w:val="003547A2"/>
    <w:rsid w:val="00370A7C"/>
    <w:rsid w:val="00373C57"/>
    <w:rsid w:val="00384F2D"/>
    <w:rsid w:val="00391D0A"/>
    <w:rsid w:val="003A395E"/>
    <w:rsid w:val="003B5D94"/>
    <w:rsid w:val="003C036D"/>
    <w:rsid w:val="003C4F5B"/>
    <w:rsid w:val="003D262C"/>
    <w:rsid w:val="003E0745"/>
    <w:rsid w:val="003F7AF4"/>
    <w:rsid w:val="00402210"/>
    <w:rsid w:val="00413A02"/>
    <w:rsid w:val="00415807"/>
    <w:rsid w:val="00416D19"/>
    <w:rsid w:val="00433CFB"/>
    <w:rsid w:val="00462771"/>
    <w:rsid w:val="00463FE8"/>
    <w:rsid w:val="00491A53"/>
    <w:rsid w:val="00493E8D"/>
    <w:rsid w:val="004B0A88"/>
    <w:rsid w:val="004B1659"/>
    <w:rsid w:val="004B41C6"/>
    <w:rsid w:val="004C4D5F"/>
    <w:rsid w:val="004C5EBC"/>
    <w:rsid w:val="004D6458"/>
    <w:rsid w:val="00514765"/>
    <w:rsid w:val="00514BF4"/>
    <w:rsid w:val="00533546"/>
    <w:rsid w:val="00541B12"/>
    <w:rsid w:val="00547F96"/>
    <w:rsid w:val="005524BD"/>
    <w:rsid w:val="00553119"/>
    <w:rsid w:val="00555306"/>
    <w:rsid w:val="00560FA0"/>
    <w:rsid w:val="00564BC1"/>
    <w:rsid w:val="00565F38"/>
    <w:rsid w:val="00567F0B"/>
    <w:rsid w:val="00575B81"/>
    <w:rsid w:val="00591329"/>
    <w:rsid w:val="00596557"/>
    <w:rsid w:val="005B593A"/>
    <w:rsid w:val="005C0800"/>
    <w:rsid w:val="005E168B"/>
    <w:rsid w:val="00611ABC"/>
    <w:rsid w:val="00621903"/>
    <w:rsid w:val="006250F8"/>
    <w:rsid w:val="00631397"/>
    <w:rsid w:val="0063248A"/>
    <w:rsid w:val="00643700"/>
    <w:rsid w:val="00647E00"/>
    <w:rsid w:val="0065194F"/>
    <w:rsid w:val="00654A0D"/>
    <w:rsid w:val="00660162"/>
    <w:rsid w:val="00662109"/>
    <w:rsid w:val="00663D62"/>
    <w:rsid w:val="00666039"/>
    <w:rsid w:val="00666A25"/>
    <w:rsid w:val="00671FBC"/>
    <w:rsid w:val="00675333"/>
    <w:rsid w:val="006778FE"/>
    <w:rsid w:val="006A0D56"/>
    <w:rsid w:val="006B0D02"/>
    <w:rsid w:val="006B2EBC"/>
    <w:rsid w:val="006B6E42"/>
    <w:rsid w:val="006B6F78"/>
    <w:rsid w:val="006D2F50"/>
    <w:rsid w:val="006E28B7"/>
    <w:rsid w:val="006F0843"/>
    <w:rsid w:val="0070132C"/>
    <w:rsid w:val="00703C04"/>
    <w:rsid w:val="007046C2"/>
    <w:rsid w:val="007113FE"/>
    <w:rsid w:val="00714A04"/>
    <w:rsid w:val="00732756"/>
    <w:rsid w:val="00737941"/>
    <w:rsid w:val="007407A6"/>
    <w:rsid w:val="00764277"/>
    <w:rsid w:val="00766382"/>
    <w:rsid w:val="00772983"/>
    <w:rsid w:val="007803E4"/>
    <w:rsid w:val="00792369"/>
    <w:rsid w:val="007968FA"/>
    <w:rsid w:val="00796A9B"/>
    <w:rsid w:val="007C24BA"/>
    <w:rsid w:val="007C42C5"/>
    <w:rsid w:val="007C6F75"/>
    <w:rsid w:val="007E03E3"/>
    <w:rsid w:val="007E3539"/>
    <w:rsid w:val="007F503F"/>
    <w:rsid w:val="00807241"/>
    <w:rsid w:val="00822467"/>
    <w:rsid w:val="00822AE3"/>
    <w:rsid w:val="008411F1"/>
    <w:rsid w:val="008414C2"/>
    <w:rsid w:val="00856C0F"/>
    <w:rsid w:val="00867BBB"/>
    <w:rsid w:val="0087209A"/>
    <w:rsid w:val="00886832"/>
    <w:rsid w:val="008A0005"/>
    <w:rsid w:val="008B1E03"/>
    <w:rsid w:val="008D162B"/>
    <w:rsid w:val="008E29B9"/>
    <w:rsid w:val="008E36CB"/>
    <w:rsid w:val="008E3CDD"/>
    <w:rsid w:val="008F7A1E"/>
    <w:rsid w:val="00937659"/>
    <w:rsid w:val="00945FDB"/>
    <w:rsid w:val="00954C5F"/>
    <w:rsid w:val="00956270"/>
    <w:rsid w:val="009664AE"/>
    <w:rsid w:val="00980273"/>
    <w:rsid w:val="00982F94"/>
    <w:rsid w:val="009A598A"/>
    <w:rsid w:val="009B1B1D"/>
    <w:rsid w:val="009B2920"/>
    <w:rsid w:val="009B3694"/>
    <w:rsid w:val="009C0924"/>
    <w:rsid w:val="009C6462"/>
    <w:rsid w:val="009D46B6"/>
    <w:rsid w:val="009E1C96"/>
    <w:rsid w:val="009F66F1"/>
    <w:rsid w:val="00A01149"/>
    <w:rsid w:val="00A1294F"/>
    <w:rsid w:val="00A2426F"/>
    <w:rsid w:val="00A4312D"/>
    <w:rsid w:val="00A547B1"/>
    <w:rsid w:val="00A776D7"/>
    <w:rsid w:val="00A77717"/>
    <w:rsid w:val="00A80F5D"/>
    <w:rsid w:val="00AA5E0B"/>
    <w:rsid w:val="00AB6F06"/>
    <w:rsid w:val="00AF60C0"/>
    <w:rsid w:val="00B02E7B"/>
    <w:rsid w:val="00B039B1"/>
    <w:rsid w:val="00B149CD"/>
    <w:rsid w:val="00B211EB"/>
    <w:rsid w:val="00B31C5E"/>
    <w:rsid w:val="00B5018F"/>
    <w:rsid w:val="00B620C4"/>
    <w:rsid w:val="00B63925"/>
    <w:rsid w:val="00B809BD"/>
    <w:rsid w:val="00B934CE"/>
    <w:rsid w:val="00BD12C0"/>
    <w:rsid w:val="00BD70D3"/>
    <w:rsid w:val="00BE0BF0"/>
    <w:rsid w:val="00BE678D"/>
    <w:rsid w:val="00C4417E"/>
    <w:rsid w:val="00C45B0E"/>
    <w:rsid w:val="00C45D8E"/>
    <w:rsid w:val="00C615A4"/>
    <w:rsid w:val="00C731B9"/>
    <w:rsid w:val="00C9566D"/>
    <w:rsid w:val="00CA034D"/>
    <w:rsid w:val="00CC5159"/>
    <w:rsid w:val="00CD0A25"/>
    <w:rsid w:val="00CD5F3E"/>
    <w:rsid w:val="00CD6E6F"/>
    <w:rsid w:val="00CD7577"/>
    <w:rsid w:val="00CE192D"/>
    <w:rsid w:val="00CE2448"/>
    <w:rsid w:val="00D1234E"/>
    <w:rsid w:val="00D136AF"/>
    <w:rsid w:val="00D14484"/>
    <w:rsid w:val="00D1551C"/>
    <w:rsid w:val="00D2310F"/>
    <w:rsid w:val="00D24769"/>
    <w:rsid w:val="00D31DC2"/>
    <w:rsid w:val="00D34281"/>
    <w:rsid w:val="00D41AA4"/>
    <w:rsid w:val="00D54E66"/>
    <w:rsid w:val="00D55494"/>
    <w:rsid w:val="00D97EF7"/>
    <w:rsid w:val="00DA2186"/>
    <w:rsid w:val="00DC3E04"/>
    <w:rsid w:val="00DC4615"/>
    <w:rsid w:val="00DC53D7"/>
    <w:rsid w:val="00DD39CD"/>
    <w:rsid w:val="00DE6CD8"/>
    <w:rsid w:val="00E07028"/>
    <w:rsid w:val="00E21C2C"/>
    <w:rsid w:val="00E22713"/>
    <w:rsid w:val="00E236F0"/>
    <w:rsid w:val="00E3039F"/>
    <w:rsid w:val="00E3691F"/>
    <w:rsid w:val="00E43A81"/>
    <w:rsid w:val="00E54CB1"/>
    <w:rsid w:val="00E606E3"/>
    <w:rsid w:val="00E8262B"/>
    <w:rsid w:val="00E911AA"/>
    <w:rsid w:val="00E95219"/>
    <w:rsid w:val="00E95A42"/>
    <w:rsid w:val="00EA67A5"/>
    <w:rsid w:val="00EB44BA"/>
    <w:rsid w:val="00EC637E"/>
    <w:rsid w:val="00F07870"/>
    <w:rsid w:val="00F134AF"/>
    <w:rsid w:val="00F15737"/>
    <w:rsid w:val="00F15E50"/>
    <w:rsid w:val="00F24BD5"/>
    <w:rsid w:val="00F3149A"/>
    <w:rsid w:val="00F61078"/>
    <w:rsid w:val="00F77BF6"/>
    <w:rsid w:val="00F85986"/>
    <w:rsid w:val="00F86F4A"/>
    <w:rsid w:val="00F91CA9"/>
    <w:rsid w:val="00FA2978"/>
    <w:rsid w:val="00FA71DF"/>
    <w:rsid w:val="00FC3074"/>
    <w:rsid w:val="00FC6ABE"/>
    <w:rsid w:val="00FC7D4B"/>
    <w:rsid w:val="00FD4CEE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49"/>
    <w:pPr>
      <w:spacing w:after="200" w:line="276" w:lineRule="auto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149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49"/>
    <w:pPr>
      <w:spacing w:after="200" w:line="276" w:lineRule="auto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14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2017-06-17T11:55:00Z</dcterms:created>
  <dcterms:modified xsi:type="dcterms:W3CDTF">2017-06-17T11:57:00Z</dcterms:modified>
</cp:coreProperties>
</file>